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23D" w:rsidRPr="00DA3F6B" w:rsidRDefault="00B07C1C" w:rsidP="00120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  <w:r w:rsidRPr="00DA3F6B">
        <w:rPr>
          <w:rFonts w:ascii="Times New Roman" w:hAnsi="Times New Roman" w:cs="Times New Roman"/>
          <w:b/>
          <w:sz w:val="24"/>
          <w:szCs w:val="24"/>
          <w:lang w:val="ro-RO"/>
        </w:rPr>
        <w:t>Model raport de activitate</w:t>
      </w:r>
      <w:r w:rsidR="0012023D" w:rsidRPr="00DA3F6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</w:t>
      </w:r>
      <w:r w:rsidR="0012023D" w:rsidRPr="00DA3F6B">
        <w:rPr>
          <w:rFonts w:ascii="Times New Roman" w:hAnsi="Times New Roman" w:cs="Times New Roman"/>
          <w:b/>
          <w:i/>
          <w:sz w:val="24"/>
          <w:szCs w:val="24"/>
          <w:lang w:val="ro-RO"/>
        </w:rPr>
        <w:t>Gradații de merit – 201</w:t>
      </w:r>
      <w:r w:rsidR="00DA3F6B" w:rsidRPr="00DA3F6B">
        <w:rPr>
          <w:rFonts w:ascii="Times New Roman" w:hAnsi="Times New Roman" w:cs="Times New Roman"/>
          <w:b/>
          <w:i/>
          <w:sz w:val="24"/>
          <w:szCs w:val="24"/>
          <w:lang w:val="ro-RO"/>
        </w:rPr>
        <w:t>9</w:t>
      </w:r>
    </w:p>
    <w:p w:rsidR="006F65DB" w:rsidRPr="00DA3F6B" w:rsidRDefault="006F65DB" w:rsidP="006F65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Sesiunea: 201</w:t>
      </w:r>
      <w:r w:rsidR="00DA3F6B" w:rsidRPr="00DA3F6B">
        <w:rPr>
          <w:rFonts w:ascii="Times New Roman" w:hAnsi="Times New Roman" w:cs="Times New Roman"/>
          <w:sz w:val="24"/>
          <w:szCs w:val="24"/>
          <w:lang w:val="ro-RO"/>
        </w:rPr>
        <w:t>9</w:t>
      </w:r>
    </w:p>
    <w:p w:rsidR="0012023D" w:rsidRPr="00DA3F6B" w:rsidRDefault="0012023D" w:rsidP="006F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A5E11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Numele și prenumele candidatului __________________</w:t>
      </w:r>
    </w:p>
    <w:p w:rsidR="002A5E11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Unitatea de învățământ: _________________________</w:t>
      </w:r>
    </w:p>
    <w:p w:rsidR="00C5555B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Personal</w:t>
      </w:r>
      <w:r w:rsidR="00DE3B32" w:rsidRPr="00DA3F6B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C5555B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Didactic</w:t>
      </w:r>
      <w:r w:rsidR="00580894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de predare___</w:t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t>/disciplina_____________</w:t>
      </w:r>
    </w:p>
    <w:p w:rsidR="00C5555B" w:rsidRPr="00DA3F6B" w:rsidRDefault="00580894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Didactic de conducere</w:t>
      </w:r>
      <w:r w:rsidR="002A5E11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____ </w:t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t>/funcția_______________</w:t>
      </w:r>
    </w:p>
    <w:p w:rsidR="00C5555B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Didactic auxiliar</w:t>
      </w:r>
      <w:r w:rsidR="00580894" w:rsidRPr="00DA3F6B">
        <w:rPr>
          <w:rFonts w:ascii="Times New Roman" w:hAnsi="Times New Roman" w:cs="Times New Roman"/>
          <w:sz w:val="24"/>
          <w:szCs w:val="24"/>
          <w:lang w:val="ro-RO"/>
        </w:rPr>
        <w:t>____</w:t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t>/specialitatea</w:t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  <w:t>______________</w:t>
      </w:r>
    </w:p>
    <w:p w:rsidR="00580894" w:rsidRPr="00DA3F6B" w:rsidRDefault="00580894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Didactic de </w:t>
      </w:r>
      <w:r w:rsidR="00DE3B32" w:rsidRPr="00DA3F6B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ndrumare și control</w:t>
      </w:r>
      <w:r w:rsidR="00DE3B32" w:rsidRPr="00DA3F6B">
        <w:rPr>
          <w:rFonts w:ascii="Times New Roman" w:hAnsi="Times New Roman" w:cs="Times New Roman"/>
          <w:sz w:val="24"/>
          <w:szCs w:val="24"/>
          <w:lang w:val="ro-RO"/>
        </w:rPr>
        <w:t>___</w:t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t>/funcția__________</w:t>
      </w:r>
    </w:p>
    <w:p w:rsidR="00035917" w:rsidRPr="00DA3F6B" w:rsidRDefault="002A5E11" w:rsidP="006F65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(se</w:t>
      </w:r>
      <w:r w:rsidR="00DE3B32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va trece X la categoria pentru care se candidează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837"/>
        <w:gridCol w:w="1157"/>
        <w:gridCol w:w="1316"/>
        <w:gridCol w:w="2919"/>
        <w:gridCol w:w="744"/>
        <w:gridCol w:w="903"/>
        <w:gridCol w:w="1838"/>
        <w:gridCol w:w="1090"/>
      </w:tblGrid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Subcriteriu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Punctaj autoevaluare</w:t>
            </w: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Pagina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Punctaj evaluare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Justificare acordare punctaj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Observaţii</w:t>
            </w: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</w:tr>
    </w:tbl>
    <w:p w:rsidR="00DA3F6B" w:rsidRDefault="00DA3F6B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2023D" w:rsidRPr="00DA3F6B" w:rsidRDefault="0012023D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Data:__________</w:t>
      </w:r>
    </w:p>
    <w:p w:rsidR="0012023D" w:rsidRPr="00DA3F6B" w:rsidRDefault="0012023D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Semnătura:________________</w:t>
      </w:r>
    </w:p>
    <w:p w:rsidR="00C30F8C" w:rsidRDefault="00C30F8C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*** În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cazul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în care fișa de autoevaluare are mai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mult de 4 criterii, sau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aveți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nevoie de mai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multe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rânduri la subcriterii, vă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rugăm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să le inserați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>umnea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v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>oastră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A3F6B" w:rsidRPr="00DA3F6B" w:rsidRDefault="00DA3F6B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A3F6B" w:rsidRPr="00DA3F6B" w:rsidSect="0012023D"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2023D"/>
    <w:rsid w:val="0000176D"/>
    <w:rsid w:val="00035917"/>
    <w:rsid w:val="0012023D"/>
    <w:rsid w:val="001E6276"/>
    <w:rsid w:val="002A5E11"/>
    <w:rsid w:val="003C2786"/>
    <w:rsid w:val="003D3D59"/>
    <w:rsid w:val="00580894"/>
    <w:rsid w:val="006F65DB"/>
    <w:rsid w:val="007729A9"/>
    <w:rsid w:val="008B0B3B"/>
    <w:rsid w:val="00A0784E"/>
    <w:rsid w:val="00B07C1C"/>
    <w:rsid w:val="00C30F8C"/>
    <w:rsid w:val="00C5555B"/>
    <w:rsid w:val="00DA3F6B"/>
    <w:rsid w:val="00DE3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0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62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0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6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ISJ Cluj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Calin</dc:creator>
  <cp:lastModifiedBy>Salarizare</cp:lastModifiedBy>
  <cp:revision>5</cp:revision>
  <dcterms:created xsi:type="dcterms:W3CDTF">2017-04-05T05:35:00Z</dcterms:created>
  <dcterms:modified xsi:type="dcterms:W3CDTF">2019-05-09T07:31:00Z</dcterms:modified>
</cp:coreProperties>
</file>